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992C8E" w:rsidP="00992C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A55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AN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XÃ NGỌC LŨ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880DEA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10160" r="762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468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1.1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1D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"/>
            </w:pict>
          </mc:Fallback>
        </mc:AlternateConten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8343BE" w:rsidRPr="00876B5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2551"/>
        <w:gridCol w:w="1276"/>
        <w:gridCol w:w="2410"/>
        <w:gridCol w:w="1275"/>
      </w:tblGrid>
      <w:tr w:rsidR="003D385F" w:rsidTr="003D385F">
        <w:trPr>
          <w:trHeight w:val="902"/>
        </w:trPr>
        <w:tc>
          <w:tcPr>
            <w:tcW w:w="675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842" w:type="dxa"/>
            <w:vAlign w:val="center"/>
          </w:tcPr>
          <w:p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thường trú </w:t>
            </w:r>
          </w:p>
        </w:tc>
        <w:tc>
          <w:tcPr>
            <w:tcW w:w="1560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1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410" w:type="dxa"/>
          </w:tcPr>
          <w:p w:rsidR="003D385F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75" w:type="dxa"/>
          </w:tcPr>
          <w:p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7A5548" w:rsidTr="003D385F">
        <w:trPr>
          <w:trHeight w:val="665"/>
        </w:trPr>
        <w:tc>
          <w:tcPr>
            <w:tcW w:w="675" w:type="dxa"/>
            <w:vAlign w:val="center"/>
          </w:tcPr>
          <w:p w:rsidR="007A5548" w:rsidRPr="00343138" w:rsidRDefault="00992C8E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7A5548" w:rsidRPr="00B279AC" w:rsidRDefault="00992C8E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Huy Bình</w:t>
            </w:r>
          </w:p>
        </w:tc>
        <w:tc>
          <w:tcPr>
            <w:tcW w:w="851" w:type="dxa"/>
            <w:vAlign w:val="center"/>
          </w:tcPr>
          <w:p w:rsidR="007A5548" w:rsidRPr="00B279AC" w:rsidRDefault="00992C8E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22/06/1983</w:t>
            </w:r>
          </w:p>
        </w:tc>
        <w:tc>
          <w:tcPr>
            <w:tcW w:w="1842" w:type="dxa"/>
            <w:vAlign w:val="center"/>
          </w:tcPr>
          <w:p w:rsidR="007A5548" w:rsidRPr="00B279AC" w:rsidRDefault="00992C8E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đội 2, Ngọc Lũ</w:t>
            </w:r>
          </w:p>
        </w:tc>
        <w:tc>
          <w:tcPr>
            <w:tcW w:w="1560" w:type="dxa"/>
          </w:tcPr>
          <w:p w:rsidR="007A5548" w:rsidRPr="00E55A08" w:rsidRDefault="00992C8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035083011437</w:t>
            </w:r>
          </w:p>
        </w:tc>
        <w:tc>
          <w:tcPr>
            <w:tcW w:w="2551" w:type="dxa"/>
          </w:tcPr>
          <w:p w:rsidR="007A5548" w:rsidRDefault="00992C8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Nguyễn Huy Kính</w:t>
            </w:r>
          </w:p>
          <w:p w:rsidR="00992C8E" w:rsidRDefault="00992C8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Lê Thị Tiến</w:t>
            </w:r>
          </w:p>
          <w:p w:rsidR="00992C8E" w:rsidRPr="00E55A08" w:rsidRDefault="00992C8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Hoa</w:t>
            </w:r>
          </w:p>
        </w:tc>
        <w:tc>
          <w:tcPr>
            <w:tcW w:w="1276" w:type="dxa"/>
            <w:vAlign w:val="center"/>
          </w:tcPr>
          <w:p w:rsidR="007A5548" w:rsidRPr="00E55A08" w:rsidRDefault="00992C8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2410" w:type="dxa"/>
          </w:tcPr>
          <w:p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548" w:rsidTr="00E97F51">
        <w:trPr>
          <w:trHeight w:val="669"/>
        </w:trPr>
        <w:tc>
          <w:tcPr>
            <w:tcW w:w="675" w:type="dxa"/>
            <w:vAlign w:val="center"/>
          </w:tcPr>
          <w:p w:rsidR="007A5548" w:rsidRPr="00E55A08" w:rsidRDefault="00880DEA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7A5548" w:rsidRPr="00B279AC" w:rsidRDefault="00880DEA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Đào Văn Tú</w:t>
            </w:r>
          </w:p>
        </w:tc>
        <w:tc>
          <w:tcPr>
            <w:tcW w:w="851" w:type="dxa"/>
            <w:vAlign w:val="center"/>
          </w:tcPr>
          <w:p w:rsidR="007A5548" w:rsidRPr="00B279AC" w:rsidRDefault="00880DEA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05/07/1983</w:t>
            </w:r>
          </w:p>
        </w:tc>
        <w:tc>
          <w:tcPr>
            <w:tcW w:w="1842" w:type="dxa"/>
          </w:tcPr>
          <w:p w:rsidR="007A5548" w:rsidRPr="00B279AC" w:rsidRDefault="00880DEA" w:rsidP="00B77B63">
            <w:r>
              <w:t>Thôn đội 3, Ngọc Lũ</w:t>
            </w:r>
          </w:p>
        </w:tc>
        <w:tc>
          <w:tcPr>
            <w:tcW w:w="1560" w:type="dxa"/>
          </w:tcPr>
          <w:p w:rsidR="007A5548" w:rsidRPr="00E55A08" w:rsidRDefault="00880DE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035083012832</w:t>
            </w:r>
          </w:p>
        </w:tc>
        <w:tc>
          <w:tcPr>
            <w:tcW w:w="2551" w:type="dxa"/>
          </w:tcPr>
          <w:p w:rsidR="007A5548" w:rsidRDefault="00880DE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Đào Văn Chúc</w:t>
            </w:r>
          </w:p>
          <w:p w:rsidR="00880DEA" w:rsidRPr="00E55A08" w:rsidRDefault="00880DE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Dần</w:t>
            </w:r>
          </w:p>
        </w:tc>
        <w:tc>
          <w:tcPr>
            <w:tcW w:w="1276" w:type="dxa"/>
          </w:tcPr>
          <w:p w:rsidR="007A5548" w:rsidRDefault="00880DEA">
            <w:r>
              <w:t>Heroin</w:t>
            </w:r>
          </w:p>
        </w:tc>
        <w:tc>
          <w:tcPr>
            <w:tcW w:w="2410" w:type="dxa"/>
          </w:tcPr>
          <w:p w:rsidR="007A5548" w:rsidRPr="00E55A08" w:rsidRDefault="00880DE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Trại cai nghiện Ba Sao</w:t>
            </w: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2"/>
        <w:gridCol w:w="6935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880D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Ngọc Lũ, ngày 03 tháng 03 năm 2023</w:t>
            </w:r>
            <w:bookmarkStart w:id="0" w:name="_GoBack"/>
            <w:bookmarkEnd w:id="0"/>
            <w:r w:rsidR="007D73A5"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7"/>
    <w:rsid w:val="00007D0D"/>
    <w:rsid w:val="00092AAE"/>
    <w:rsid w:val="000D124A"/>
    <w:rsid w:val="00166893"/>
    <w:rsid w:val="00196B34"/>
    <w:rsid w:val="0022533D"/>
    <w:rsid w:val="002543AC"/>
    <w:rsid w:val="00343138"/>
    <w:rsid w:val="00356727"/>
    <w:rsid w:val="00356CAC"/>
    <w:rsid w:val="003D385F"/>
    <w:rsid w:val="004C77FF"/>
    <w:rsid w:val="004D64A1"/>
    <w:rsid w:val="004F19B3"/>
    <w:rsid w:val="00506296"/>
    <w:rsid w:val="00547B39"/>
    <w:rsid w:val="00582FD7"/>
    <w:rsid w:val="005E0988"/>
    <w:rsid w:val="005E5A34"/>
    <w:rsid w:val="00656413"/>
    <w:rsid w:val="00702DE6"/>
    <w:rsid w:val="007433DB"/>
    <w:rsid w:val="007A5548"/>
    <w:rsid w:val="007C22AE"/>
    <w:rsid w:val="007D73A5"/>
    <w:rsid w:val="008343BE"/>
    <w:rsid w:val="0083701A"/>
    <w:rsid w:val="00880DEA"/>
    <w:rsid w:val="008B32C0"/>
    <w:rsid w:val="008C2ECE"/>
    <w:rsid w:val="00941ECC"/>
    <w:rsid w:val="00992C8E"/>
    <w:rsid w:val="009B76CF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24D09"/>
    <w:rsid w:val="00E55A08"/>
    <w:rsid w:val="00F360FB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BA57"/>
  <w15:docId w15:val="{53C8453A-2733-4728-AF9C-379FA8E6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2022-12-21T16:31:00Z</cp:lastPrinted>
  <dcterms:created xsi:type="dcterms:W3CDTF">2023-03-04T15:35:00Z</dcterms:created>
  <dcterms:modified xsi:type="dcterms:W3CDTF">2023-03-04T15:35:00Z</dcterms:modified>
</cp:coreProperties>
</file>